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57952430"/>
        <w:docPartObj>
          <w:docPartGallery w:val="Cover Pages"/>
          <w:docPartUnique/>
        </w:docPartObj>
      </w:sdtPr>
      <w:sdtEndPr>
        <w:rPr>
          <w:rFonts w:ascii="Tahoma" w:hAnsi="Tahoma" w:cs="Tahoma"/>
          <w:sz w:val="20"/>
          <w:szCs w:val="20"/>
          <w:shd w:val="clear" w:color="auto" w:fill="FFFFFF"/>
        </w:rPr>
      </w:sdtEndPr>
      <w:sdtContent>
        <w:p w14:paraId="4B24090C" w14:textId="0E45D215" w:rsidR="002D5C52" w:rsidRDefault="002D5C52"/>
        <w:p w14:paraId="407BEAAD" w14:textId="182D28CD" w:rsidR="00DE6764" w:rsidRDefault="00E85572">
          <w:pPr>
            <w:spacing w:after="200" w:line="276" w:lineRule="auto"/>
            <w:rPr>
              <w:rFonts w:ascii="Tahoma" w:hAnsi="Tahoma" w:cs="Tahoma"/>
              <w:sz w:val="20"/>
              <w:szCs w:val="20"/>
              <w:shd w:val="clear" w:color="auto" w:fill="FFFFFF"/>
            </w:rPr>
          </w:pPr>
        </w:p>
      </w:sdtContent>
    </w:sdt>
    <w:p w14:paraId="5926AD79" w14:textId="77777777" w:rsidR="00DE6764" w:rsidRDefault="00DE6764" w:rsidP="00DE6764">
      <w:pPr>
        <w:jc w:val="center"/>
        <w:rPr>
          <w:rFonts w:ascii="Arial" w:hAnsi="Arial" w:cs="Arial"/>
          <w:szCs w:val="23"/>
        </w:rPr>
      </w:pPr>
      <w:r>
        <w:rPr>
          <w:noProof/>
          <w:lang w:eastAsia="hu-HU"/>
        </w:rPr>
        <w:drawing>
          <wp:anchor distT="0" distB="0" distL="114300" distR="114300" simplePos="0" relativeHeight="251696128" behindDoc="0" locked="0" layoutInCell="1" allowOverlap="1" wp14:anchorId="19AA464F" wp14:editId="345813C0">
            <wp:simplePos x="0" y="0"/>
            <wp:positionH relativeFrom="column">
              <wp:posOffset>2345055</wp:posOffset>
            </wp:positionH>
            <wp:positionV relativeFrom="paragraph">
              <wp:posOffset>-355600</wp:posOffset>
            </wp:positionV>
            <wp:extent cx="2262505" cy="1309370"/>
            <wp:effectExtent l="0" t="0" r="4445" b="508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3" t="16536" r="4757" b="27570"/>
                    <a:stretch/>
                  </pic:blipFill>
                  <pic:spPr>
                    <a:xfrm>
                      <a:off x="0" y="0"/>
                      <a:ext cx="226250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FA786E" wp14:editId="094425EC">
                <wp:simplePos x="0" y="0"/>
                <wp:positionH relativeFrom="page">
                  <wp:posOffset>1362075</wp:posOffset>
                </wp:positionH>
                <wp:positionV relativeFrom="paragraph">
                  <wp:posOffset>125095</wp:posOffset>
                </wp:positionV>
                <wp:extent cx="2347595" cy="71628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C120" w14:textId="77777777" w:rsidR="00DE6764" w:rsidRPr="00796181" w:rsidRDefault="00DE6764" w:rsidP="00DE676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542">
                              <w:rPr>
                                <w:rFonts w:ascii="Arial" w:hAnsi="Arial" w:cs="Arial"/>
                                <w:b/>
                                <w:color w:val="2B5E63"/>
                                <w:sz w:val="24"/>
                              </w:rPr>
                              <w:t>HORGÁSZ EGYESÜLETEK BORSOD-ABAÚJ-ZEMPLÉN MEGYEI SZÖVETSÉGE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786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7.25pt;margin-top:9.85pt;width:184.85pt;height:56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" filled="f" stroked="f">
                <v:textbox>
                  <w:txbxContent>
                    <w:p w14:paraId="59FDC120" w14:textId="77777777" w:rsidR="00DE6764" w:rsidRPr="00796181" w:rsidRDefault="00DE6764" w:rsidP="00DE676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70542">
                        <w:rPr>
                          <w:rFonts w:ascii="Arial" w:hAnsi="Arial" w:cs="Arial"/>
                          <w:b/>
                          <w:color w:val="2B5E63"/>
                          <w:sz w:val="24"/>
                        </w:rPr>
                        <w:t>HORGÁSZ EGYESÜLETEK BORSOD-ABAÚJ-ZEMPLÉN MEGYEI SZÖVETSÉGE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9DF36" w14:textId="77777777" w:rsidR="00DE6764" w:rsidRPr="007E7BAD" w:rsidRDefault="00DE6764" w:rsidP="00DE6764">
      <w:pPr>
        <w:rPr>
          <w:rFonts w:ascii="Arial" w:hAnsi="Arial" w:cs="Arial"/>
          <w:szCs w:val="23"/>
        </w:rPr>
      </w:pPr>
    </w:p>
    <w:p w14:paraId="3054F5CE" w14:textId="77777777" w:rsidR="00DE6764" w:rsidRPr="007E7BAD" w:rsidRDefault="00DE6764" w:rsidP="00DE6764">
      <w:pPr>
        <w:rPr>
          <w:rFonts w:ascii="Arial" w:hAnsi="Arial" w:cs="Arial"/>
          <w:szCs w:val="23"/>
        </w:rPr>
      </w:pPr>
    </w:p>
    <w:p w14:paraId="4666BBD9" w14:textId="77777777" w:rsidR="00DE6764" w:rsidRPr="00DA3BD7" w:rsidRDefault="00DE6764" w:rsidP="00DE6764">
      <w:pPr>
        <w:rPr>
          <w:rFonts w:ascii="Arial" w:hAnsi="Arial" w:cs="Arial"/>
          <w:sz w:val="20"/>
          <w:szCs w:val="23"/>
        </w:rPr>
      </w:pPr>
    </w:p>
    <w:p w14:paraId="6E414FC4" w14:textId="21A0B4C9" w:rsidR="00DE6764" w:rsidRPr="007E7BAD" w:rsidRDefault="00DE6764" w:rsidP="00DE676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HEBOSZ MEGYEI </w:t>
      </w:r>
      <w:r w:rsidR="007D099C">
        <w:rPr>
          <w:rFonts w:ascii="Arial" w:hAnsi="Arial" w:cs="Arial"/>
          <w:b/>
          <w:sz w:val="28"/>
        </w:rPr>
        <w:t>METHOD FEEDER BAJNOKSÁG</w:t>
      </w:r>
      <w:r w:rsidR="007B4465">
        <w:rPr>
          <w:rFonts w:ascii="Arial" w:hAnsi="Arial" w:cs="Arial"/>
          <w:b/>
          <w:sz w:val="28"/>
        </w:rPr>
        <w:t xml:space="preserve"> 202</w:t>
      </w:r>
      <w:r w:rsidR="00A84AD7">
        <w:rPr>
          <w:rFonts w:ascii="Arial" w:hAnsi="Arial" w:cs="Arial"/>
          <w:b/>
          <w:sz w:val="28"/>
        </w:rPr>
        <w:t>2</w:t>
      </w:r>
    </w:p>
    <w:p w14:paraId="5A9E0D89" w14:textId="77777777" w:rsidR="00DE6764" w:rsidRDefault="00DE6764" w:rsidP="00DE67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Nevezési lap</w:t>
      </w:r>
    </w:p>
    <w:p w14:paraId="7C7A1A01" w14:textId="77777777" w:rsidR="00DE6764" w:rsidRDefault="00DE6764" w:rsidP="00DE6764">
      <w:pPr>
        <w:jc w:val="center"/>
        <w:rPr>
          <w:rFonts w:ascii="Arial" w:hAnsi="Arial" w:cs="Arial"/>
          <w:b/>
          <w:sz w:val="28"/>
          <w:szCs w:val="28"/>
        </w:rPr>
      </w:pPr>
    </w:p>
    <w:p w14:paraId="7344A560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Bajnokság</w:t>
      </w:r>
      <w:r>
        <w:rPr>
          <w:rFonts w:ascii="Arial" w:hAnsi="Arial" w:cs="Arial"/>
          <w:b/>
          <w:szCs w:val="28"/>
        </w:rPr>
        <w:t xml:space="preserve">: </w:t>
      </w:r>
      <w:r w:rsidR="007D099C">
        <w:rPr>
          <w:rFonts w:ascii="Arial" w:hAnsi="Arial" w:cs="Arial"/>
          <w:b/>
          <w:szCs w:val="28"/>
        </w:rPr>
        <w:t>METHOD FEEDER</w:t>
      </w:r>
      <w:r w:rsidR="00E85572">
        <w:rPr>
          <w:rFonts w:ascii="Arial" w:hAnsi="Arial" w:cs="Arial"/>
          <w:sz w:val="23"/>
          <w:szCs w:val="23"/>
        </w:rPr>
        <w:pict w14:anchorId="7C928718">
          <v:rect id="_x0000_i1032" style="width:0;height:1.5pt" o:hralign="center" o:hrstd="t" o:hr="t" fillcolor="#a0a0a0" stroked="f"/>
        </w:pict>
      </w:r>
    </w:p>
    <w:p w14:paraId="4D90DED7" w14:textId="2FEB89E4" w:rsidR="00DE6764" w:rsidRPr="00BE5CB2" w:rsidRDefault="00DE6764" w:rsidP="00DE676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Név:</w:t>
      </w:r>
      <w:r w:rsidRPr="00BE5CB2">
        <w:rPr>
          <w:rFonts w:ascii="Arial" w:hAnsi="Arial" w:cs="Arial"/>
          <w:sz w:val="23"/>
          <w:szCs w:val="23"/>
        </w:rPr>
        <w:t xml:space="preserve"> </w:t>
      </w:r>
      <w:r w:rsidR="00E85572">
        <w:rPr>
          <w:rFonts w:ascii="Arial" w:hAnsi="Arial" w:cs="Arial"/>
          <w:sz w:val="23"/>
          <w:szCs w:val="23"/>
        </w:rPr>
        <w:pict w14:anchorId="1C559E3B">
          <v:rect id="_x0000_i1033" style="width:0;height:1.5pt" o:hralign="center" o:hrstd="t" o:hr="t" fillcolor="#a0a0a0" stroked="f"/>
        </w:pict>
      </w:r>
    </w:p>
    <w:p w14:paraId="49C1C4C2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Cím:</w:t>
      </w:r>
      <w:r w:rsidR="00E85572">
        <w:rPr>
          <w:rFonts w:ascii="Arial" w:hAnsi="Arial" w:cs="Arial"/>
          <w:sz w:val="23"/>
          <w:szCs w:val="23"/>
        </w:rPr>
        <w:pict w14:anchorId="7B46ED59">
          <v:rect id="_x0000_i1034" style="width:0;height:1.5pt" o:hralign="center" o:hrstd="t" o:hr="t" fillcolor="#a0a0a0" stroked="f"/>
        </w:pict>
      </w:r>
    </w:p>
    <w:p w14:paraId="29A61A79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Telefonszám</w:t>
      </w:r>
      <w:r>
        <w:rPr>
          <w:rFonts w:ascii="Arial" w:hAnsi="Arial" w:cs="Arial"/>
          <w:b/>
          <w:szCs w:val="28"/>
        </w:rPr>
        <w:t>:</w:t>
      </w:r>
      <w:r w:rsidR="00E85572">
        <w:rPr>
          <w:rFonts w:ascii="Arial" w:hAnsi="Arial" w:cs="Arial"/>
          <w:sz w:val="23"/>
          <w:szCs w:val="23"/>
        </w:rPr>
        <w:pict w14:anchorId="6B0C69B0">
          <v:rect id="_x0000_i1035" style="width:0;height:1.5pt" o:hralign="center" o:hrstd="t" o:hr="t" fillcolor="#a0a0a0" stroked="f"/>
        </w:pict>
      </w:r>
    </w:p>
    <w:p w14:paraId="64525F2F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Email cím</w:t>
      </w:r>
      <w:r>
        <w:rPr>
          <w:rFonts w:ascii="Arial" w:hAnsi="Arial" w:cs="Arial"/>
          <w:b/>
          <w:szCs w:val="28"/>
        </w:rPr>
        <w:t>:</w:t>
      </w:r>
      <w:r w:rsidR="00E85572">
        <w:rPr>
          <w:rFonts w:ascii="Arial" w:hAnsi="Arial" w:cs="Arial"/>
          <w:sz w:val="23"/>
          <w:szCs w:val="23"/>
        </w:rPr>
        <w:pict w14:anchorId="563F769A">
          <v:rect id="_x0000_i1036" style="width:0;height:1.5pt" o:hralign="center" o:hrstd="t" o:hr="t" fillcolor="#a0a0a0" stroked="f"/>
        </w:pict>
      </w:r>
    </w:p>
    <w:p w14:paraId="5D2DB55D" w14:textId="1C98C738" w:rsidR="00DE6764" w:rsidRPr="006C7F01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Egyesület</w:t>
      </w:r>
      <w:r>
        <w:rPr>
          <w:rFonts w:ascii="Arial" w:hAnsi="Arial" w:cs="Arial"/>
          <w:b/>
          <w:szCs w:val="28"/>
        </w:rPr>
        <w:t>:</w:t>
      </w:r>
      <w:r w:rsidR="00E85572">
        <w:rPr>
          <w:rFonts w:ascii="Arial" w:hAnsi="Arial" w:cs="Arial"/>
          <w:sz w:val="23"/>
          <w:szCs w:val="23"/>
        </w:rPr>
        <w:pict w14:anchorId="5BB5E0EA">
          <v:rect id="_x0000_i1037" style="width:0;height:1.5pt" o:hralign="center" o:hrstd="t" o:hr="t" fillcolor="#a0a0a0" stroked="f"/>
        </w:pict>
      </w:r>
    </w:p>
    <w:p w14:paraId="3D93A90C" w14:textId="77777777" w:rsidR="00DE6764" w:rsidRPr="00BE5CB2" w:rsidRDefault="007B4465" w:rsidP="00DE676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3"/>
          <w:szCs w:val="23"/>
        </w:rPr>
        <w:t>Versenyzői engedély</w:t>
      </w:r>
      <w:r w:rsidR="00DE6764" w:rsidRPr="00BE5CB2">
        <w:rPr>
          <w:rFonts w:ascii="Arial" w:hAnsi="Arial" w:cs="Arial"/>
          <w:b/>
          <w:sz w:val="23"/>
          <w:szCs w:val="23"/>
        </w:rPr>
        <w:t xml:space="preserve"> száma (ha van):</w:t>
      </w:r>
      <w:r w:rsidR="00DE6764" w:rsidRPr="00BE5CB2">
        <w:rPr>
          <w:rFonts w:ascii="Arial" w:hAnsi="Arial" w:cs="Arial"/>
          <w:b/>
          <w:szCs w:val="28"/>
        </w:rPr>
        <w:t xml:space="preserve"> </w:t>
      </w:r>
      <w:r w:rsidR="00E85572">
        <w:rPr>
          <w:rFonts w:ascii="Arial" w:hAnsi="Arial" w:cs="Arial"/>
          <w:sz w:val="23"/>
          <w:szCs w:val="23"/>
        </w:rPr>
        <w:pict w14:anchorId="008C97DD">
          <v:rect id="_x0000_i1038" style="width:0;height:1.5pt" o:hralign="center" o:hrstd="t" o:hr="t" fillcolor="#a0a0a0" stroked="f"/>
        </w:pict>
      </w:r>
    </w:p>
    <w:p w14:paraId="64C8F94A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</w:p>
    <w:p w14:paraId="0D10741D" w14:textId="77777777" w:rsidR="00DE6764" w:rsidRDefault="00DE6764" w:rsidP="00DE6764">
      <w:pPr>
        <w:rPr>
          <w:rFonts w:ascii="Arial" w:hAnsi="Arial" w:cs="Arial"/>
          <w:b/>
          <w:sz w:val="28"/>
          <w:szCs w:val="28"/>
        </w:rPr>
      </w:pPr>
    </w:p>
    <w:p w14:paraId="4B43230C" w14:textId="77777777" w:rsidR="00DE6764" w:rsidRDefault="00DE6764" w:rsidP="00DE6764">
      <w:pPr>
        <w:rPr>
          <w:rFonts w:ascii="Arial" w:hAnsi="Arial" w:cs="Arial"/>
          <w:b/>
          <w:sz w:val="28"/>
          <w:szCs w:val="28"/>
        </w:rPr>
      </w:pPr>
    </w:p>
    <w:p w14:paraId="69A46B22" w14:textId="77777777" w:rsidR="00DE6764" w:rsidRDefault="00E85572" w:rsidP="00DE67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pict w14:anchorId="2CAA97C8">
          <v:rect id="_x0000_i1039" style="width:199.6pt;height:1pt" o:hrpct="503" o:hralign="right" o:hrstd="t" o:hr="t" fillcolor="#a0a0a0" stroked="f"/>
        </w:pict>
      </w:r>
    </w:p>
    <w:p w14:paraId="63AEE725" w14:textId="77777777" w:rsidR="00DE6764" w:rsidRPr="007E7BAD" w:rsidRDefault="00DE6764" w:rsidP="00DE6764">
      <w:pPr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Aláírás</w:t>
      </w:r>
    </w:p>
    <w:p w14:paraId="47E65094" w14:textId="77777777" w:rsidR="002D5C52" w:rsidRDefault="002D5C52">
      <w:pPr>
        <w:spacing w:after="200" w:line="276" w:lineRule="auto"/>
        <w:rPr>
          <w:rFonts w:ascii="Tahoma" w:hAnsi="Tahoma" w:cs="Tahoma"/>
          <w:sz w:val="20"/>
          <w:szCs w:val="20"/>
          <w:shd w:val="clear" w:color="auto" w:fill="FFFFFF"/>
        </w:rPr>
      </w:pPr>
    </w:p>
    <w:sectPr w:rsidR="002D5C52" w:rsidSect="002D5C52">
      <w:headerReference w:type="default" r:id="rId9"/>
      <w:footerReference w:type="default" r:id="rId10"/>
      <w:pgSz w:w="11906" w:h="16838"/>
      <w:pgMar w:top="1418" w:right="1985" w:bottom="1418" w:left="1985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A514" w14:textId="77777777" w:rsidR="00E85572" w:rsidRDefault="00E85572" w:rsidP="00AC02A4">
      <w:pPr>
        <w:spacing w:after="0" w:line="240" w:lineRule="auto"/>
      </w:pPr>
      <w:r>
        <w:separator/>
      </w:r>
    </w:p>
  </w:endnote>
  <w:endnote w:type="continuationSeparator" w:id="0">
    <w:p w14:paraId="6C66AE68" w14:textId="77777777" w:rsidR="00E85572" w:rsidRDefault="00E85572" w:rsidP="00AC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7662" w14:textId="77777777" w:rsidR="007368F3" w:rsidRPr="0069217A" w:rsidRDefault="00E227E4" w:rsidP="0069217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1E2B8D92" wp14:editId="07E2D2EA">
          <wp:simplePos x="0" y="0"/>
          <wp:positionH relativeFrom="column">
            <wp:posOffset>5549571</wp:posOffset>
          </wp:positionH>
          <wp:positionV relativeFrom="paragraph">
            <wp:posOffset>131769</wp:posOffset>
          </wp:positionV>
          <wp:extent cx="966470" cy="269875"/>
          <wp:effectExtent l="0" t="0" r="5080" b="0"/>
          <wp:wrapNone/>
          <wp:docPr id="294" name="Kép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0528" behindDoc="0" locked="0" layoutInCell="1" allowOverlap="1" wp14:anchorId="23C20951" wp14:editId="65EC25A4">
          <wp:simplePos x="0" y="0"/>
          <wp:positionH relativeFrom="column">
            <wp:posOffset>4551045</wp:posOffset>
          </wp:positionH>
          <wp:positionV relativeFrom="paragraph">
            <wp:posOffset>119730</wp:posOffset>
          </wp:positionV>
          <wp:extent cx="966470" cy="269875"/>
          <wp:effectExtent l="0" t="0" r="5080" b="0"/>
          <wp:wrapNone/>
          <wp:docPr id="293" name="Kép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2F6CEDC7" wp14:editId="00EAC609">
          <wp:simplePos x="0" y="0"/>
          <wp:positionH relativeFrom="column">
            <wp:posOffset>3584137</wp:posOffset>
          </wp:positionH>
          <wp:positionV relativeFrom="paragraph">
            <wp:posOffset>121259</wp:posOffset>
          </wp:positionV>
          <wp:extent cx="966470" cy="269875"/>
          <wp:effectExtent l="0" t="0" r="5080" b="0"/>
          <wp:wrapNone/>
          <wp:docPr id="292" name="Kép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49BBF979" wp14:editId="4B5E6542">
          <wp:simplePos x="0" y="0"/>
          <wp:positionH relativeFrom="column">
            <wp:posOffset>2617185</wp:posOffset>
          </wp:positionH>
          <wp:positionV relativeFrom="paragraph">
            <wp:posOffset>110749</wp:posOffset>
          </wp:positionV>
          <wp:extent cx="966470" cy="269875"/>
          <wp:effectExtent l="0" t="0" r="5080" b="0"/>
          <wp:wrapNone/>
          <wp:docPr id="291" name="Kép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7F5F7328" wp14:editId="0BD1D21A">
          <wp:simplePos x="0" y="0"/>
          <wp:positionH relativeFrom="column">
            <wp:posOffset>1649840</wp:posOffset>
          </wp:positionH>
          <wp:positionV relativeFrom="paragraph">
            <wp:posOffset>107184</wp:posOffset>
          </wp:positionV>
          <wp:extent cx="966470" cy="269875"/>
          <wp:effectExtent l="0" t="0" r="5080" b="0"/>
          <wp:wrapNone/>
          <wp:docPr id="290" name="Kép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B75D9A2" wp14:editId="432AD971">
          <wp:simplePos x="0" y="0"/>
          <wp:positionH relativeFrom="column">
            <wp:posOffset>625475</wp:posOffset>
          </wp:positionH>
          <wp:positionV relativeFrom="paragraph">
            <wp:posOffset>102235</wp:posOffset>
          </wp:positionV>
          <wp:extent cx="966470" cy="269875"/>
          <wp:effectExtent l="0" t="0" r="5080" b="0"/>
          <wp:wrapNone/>
          <wp:docPr id="289" name="Kép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DE4A9BA" wp14:editId="28503111">
          <wp:simplePos x="0" y="0"/>
          <wp:positionH relativeFrom="column">
            <wp:posOffset>-361950</wp:posOffset>
          </wp:positionH>
          <wp:positionV relativeFrom="paragraph">
            <wp:posOffset>102870</wp:posOffset>
          </wp:positionV>
          <wp:extent cx="966470" cy="269875"/>
          <wp:effectExtent l="0" t="0" r="5080" b="0"/>
          <wp:wrapNone/>
          <wp:docPr id="288" name="Kép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7A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777339E" wp14:editId="2303F118">
          <wp:simplePos x="0" y="0"/>
          <wp:positionH relativeFrom="column">
            <wp:posOffset>-1344536</wp:posOffset>
          </wp:positionH>
          <wp:positionV relativeFrom="paragraph">
            <wp:posOffset>105768</wp:posOffset>
          </wp:positionV>
          <wp:extent cx="966952" cy="270371"/>
          <wp:effectExtent l="0" t="0" r="508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52" cy="270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C756" w14:textId="77777777" w:rsidR="00E85572" w:rsidRDefault="00E85572" w:rsidP="00AC02A4">
      <w:pPr>
        <w:spacing w:after="0" w:line="240" w:lineRule="auto"/>
      </w:pPr>
      <w:r>
        <w:separator/>
      </w:r>
    </w:p>
  </w:footnote>
  <w:footnote w:type="continuationSeparator" w:id="0">
    <w:p w14:paraId="149AF822" w14:textId="77777777" w:rsidR="00E85572" w:rsidRDefault="00E85572" w:rsidP="00AC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259D" w14:textId="77777777" w:rsidR="001310F4" w:rsidRDefault="001310F4" w:rsidP="001310F4">
    <w:pPr>
      <w:pStyle w:val="lfej"/>
      <w:ind w:left="-1560"/>
    </w:pPr>
    <w:r>
      <w:t>HEBOSZ –IVSB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580"/>
    <w:multiLevelType w:val="hybridMultilevel"/>
    <w:tmpl w:val="6C4AE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5BE4"/>
    <w:multiLevelType w:val="multilevel"/>
    <w:tmpl w:val="F75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D2DEF"/>
    <w:multiLevelType w:val="hybridMultilevel"/>
    <w:tmpl w:val="0D48B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BA3"/>
    <w:multiLevelType w:val="hybridMultilevel"/>
    <w:tmpl w:val="D400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C2A5B"/>
    <w:multiLevelType w:val="hybridMultilevel"/>
    <w:tmpl w:val="675EE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54182"/>
    <w:multiLevelType w:val="hybridMultilevel"/>
    <w:tmpl w:val="2AD8F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88693">
    <w:abstractNumId w:val="5"/>
  </w:num>
  <w:num w:numId="2" w16cid:durableId="2135561336">
    <w:abstractNumId w:val="0"/>
  </w:num>
  <w:num w:numId="3" w16cid:durableId="793982075">
    <w:abstractNumId w:val="4"/>
  </w:num>
  <w:num w:numId="4" w16cid:durableId="213739823">
    <w:abstractNumId w:val="2"/>
  </w:num>
  <w:num w:numId="5" w16cid:durableId="1251966648">
    <w:abstractNumId w:val="3"/>
  </w:num>
  <w:num w:numId="6" w16cid:durableId="29676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A4"/>
    <w:rsid w:val="00013EC6"/>
    <w:rsid w:val="000159F3"/>
    <w:rsid w:val="00046E94"/>
    <w:rsid w:val="00047CC7"/>
    <w:rsid w:val="00067F6E"/>
    <w:rsid w:val="00071F74"/>
    <w:rsid w:val="0009384F"/>
    <w:rsid w:val="00096EBA"/>
    <w:rsid w:val="000E07CD"/>
    <w:rsid w:val="000E3C4C"/>
    <w:rsid w:val="000E4829"/>
    <w:rsid w:val="000F5233"/>
    <w:rsid w:val="0012702D"/>
    <w:rsid w:val="001310F4"/>
    <w:rsid w:val="00152CD2"/>
    <w:rsid w:val="00152D57"/>
    <w:rsid w:val="001C7BD8"/>
    <w:rsid w:val="001D33F3"/>
    <w:rsid w:val="001F7AD3"/>
    <w:rsid w:val="001F7F19"/>
    <w:rsid w:val="002053C2"/>
    <w:rsid w:val="00246E41"/>
    <w:rsid w:val="00252B3B"/>
    <w:rsid w:val="002603CE"/>
    <w:rsid w:val="00260EE0"/>
    <w:rsid w:val="00276DA8"/>
    <w:rsid w:val="002A4378"/>
    <w:rsid w:val="002B0F88"/>
    <w:rsid w:val="002C25E7"/>
    <w:rsid w:val="002C5D92"/>
    <w:rsid w:val="002D2E1A"/>
    <w:rsid w:val="002D3EFD"/>
    <w:rsid w:val="002D5C52"/>
    <w:rsid w:val="002D7729"/>
    <w:rsid w:val="002E0B83"/>
    <w:rsid w:val="002E42E1"/>
    <w:rsid w:val="002F2F1A"/>
    <w:rsid w:val="003058AE"/>
    <w:rsid w:val="00322F4D"/>
    <w:rsid w:val="003323A6"/>
    <w:rsid w:val="00352476"/>
    <w:rsid w:val="00355D37"/>
    <w:rsid w:val="00361048"/>
    <w:rsid w:val="00364987"/>
    <w:rsid w:val="00367B78"/>
    <w:rsid w:val="0037163A"/>
    <w:rsid w:val="003C7BA5"/>
    <w:rsid w:val="003D15E2"/>
    <w:rsid w:val="003D45FD"/>
    <w:rsid w:val="003F2861"/>
    <w:rsid w:val="003F5A41"/>
    <w:rsid w:val="00410AEF"/>
    <w:rsid w:val="00412F54"/>
    <w:rsid w:val="00430E67"/>
    <w:rsid w:val="004400D4"/>
    <w:rsid w:val="004534B5"/>
    <w:rsid w:val="00461CAF"/>
    <w:rsid w:val="00463ABD"/>
    <w:rsid w:val="00481C7E"/>
    <w:rsid w:val="004866D4"/>
    <w:rsid w:val="00497DC7"/>
    <w:rsid w:val="004A027D"/>
    <w:rsid w:val="004A3690"/>
    <w:rsid w:val="004C3CBF"/>
    <w:rsid w:val="004C6194"/>
    <w:rsid w:val="004D2068"/>
    <w:rsid w:val="004E17D3"/>
    <w:rsid w:val="00505597"/>
    <w:rsid w:val="00515FD8"/>
    <w:rsid w:val="0051601D"/>
    <w:rsid w:val="005270C9"/>
    <w:rsid w:val="00540636"/>
    <w:rsid w:val="005517DE"/>
    <w:rsid w:val="00560FBF"/>
    <w:rsid w:val="0057610E"/>
    <w:rsid w:val="005771D7"/>
    <w:rsid w:val="00581BC7"/>
    <w:rsid w:val="005873AA"/>
    <w:rsid w:val="005A4703"/>
    <w:rsid w:val="005C0F2A"/>
    <w:rsid w:val="005F00F0"/>
    <w:rsid w:val="005F0E0F"/>
    <w:rsid w:val="0061014D"/>
    <w:rsid w:val="00614375"/>
    <w:rsid w:val="00642680"/>
    <w:rsid w:val="00643721"/>
    <w:rsid w:val="006553A9"/>
    <w:rsid w:val="0069217A"/>
    <w:rsid w:val="006C387F"/>
    <w:rsid w:val="006C3C36"/>
    <w:rsid w:val="006C7F01"/>
    <w:rsid w:val="006D1591"/>
    <w:rsid w:val="006D33FF"/>
    <w:rsid w:val="006E1BC4"/>
    <w:rsid w:val="00732CCE"/>
    <w:rsid w:val="007368F3"/>
    <w:rsid w:val="00751439"/>
    <w:rsid w:val="0076388F"/>
    <w:rsid w:val="0078292A"/>
    <w:rsid w:val="00787477"/>
    <w:rsid w:val="00790480"/>
    <w:rsid w:val="0079297D"/>
    <w:rsid w:val="007B30A8"/>
    <w:rsid w:val="007B4465"/>
    <w:rsid w:val="007C2593"/>
    <w:rsid w:val="007C57E4"/>
    <w:rsid w:val="007D099C"/>
    <w:rsid w:val="007D70D9"/>
    <w:rsid w:val="007E17A5"/>
    <w:rsid w:val="007E2F9B"/>
    <w:rsid w:val="007E7BAD"/>
    <w:rsid w:val="007F1857"/>
    <w:rsid w:val="00800EEC"/>
    <w:rsid w:val="008106E9"/>
    <w:rsid w:val="00812F76"/>
    <w:rsid w:val="008406CA"/>
    <w:rsid w:val="008465D5"/>
    <w:rsid w:val="00870E3A"/>
    <w:rsid w:val="008C4294"/>
    <w:rsid w:val="008C7779"/>
    <w:rsid w:val="008D1468"/>
    <w:rsid w:val="008E46C5"/>
    <w:rsid w:val="008E6FA1"/>
    <w:rsid w:val="008F6DD6"/>
    <w:rsid w:val="0091291F"/>
    <w:rsid w:val="009356E7"/>
    <w:rsid w:val="0093679A"/>
    <w:rsid w:val="009460F3"/>
    <w:rsid w:val="00946BD3"/>
    <w:rsid w:val="00960092"/>
    <w:rsid w:val="00965D06"/>
    <w:rsid w:val="00966799"/>
    <w:rsid w:val="009719C5"/>
    <w:rsid w:val="00987631"/>
    <w:rsid w:val="00994633"/>
    <w:rsid w:val="00995A48"/>
    <w:rsid w:val="009A33AC"/>
    <w:rsid w:val="009A4EDF"/>
    <w:rsid w:val="009B30A0"/>
    <w:rsid w:val="009B6774"/>
    <w:rsid w:val="009C0A56"/>
    <w:rsid w:val="009D19D8"/>
    <w:rsid w:val="009E6C13"/>
    <w:rsid w:val="00A11DC2"/>
    <w:rsid w:val="00A15E82"/>
    <w:rsid w:val="00A35378"/>
    <w:rsid w:val="00A670B7"/>
    <w:rsid w:val="00A84AD7"/>
    <w:rsid w:val="00A855D3"/>
    <w:rsid w:val="00AA3FB9"/>
    <w:rsid w:val="00AC02A4"/>
    <w:rsid w:val="00AC57DB"/>
    <w:rsid w:val="00AD25D3"/>
    <w:rsid w:val="00AE23DF"/>
    <w:rsid w:val="00B057E5"/>
    <w:rsid w:val="00B4411C"/>
    <w:rsid w:val="00B56025"/>
    <w:rsid w:val="00B62396"/>
    <w:rsid w:val="00B870C7"/>
    <w:rsid w:val="00B9414D"/>
    <w:rsid w:val="00B942D7"/>
    <w:rsid w:val="00BB223D"/>
    <w:rsid w:val="00BB5966"/>
    <w:rsid w:val="00BC40A6"/>
    <w:rsid w:val="00BD0967"/>
    <w:rsid w:val="00BD4B5E"/>
    <w:rsid w:val="00BE5CB2"/>
    <w:rsid w:val="00C11A68"/>
    <w:rsid w:val="00C41A0F"/>
    <w:rsid w:val="00C6485A"/>
    <w:rsid w:val="00CA2D92"/>
    <w:rsid w:val="00CA62D6"/>
    <w:rsid w:val="00CB7385"/>
    <w:rsid w:val="00D005F2"/>
    <w:rsid w:val="00D01447"/>
    <w:rsid w:val="00D27109"/>
    <w:rsid w:val="00D378E2"/>
    <w:rsid w:val="00D92764"/>
    <w:rsid w:val="00D9740E"/>
    <w:rsid w:val="00DA014D"/>
    <w:rsid w:val="00DA3BD7"/>
    <w:rsid w:val="00DB1E26"/>
    <w:rsid w:val="00DC1A8B"/>
    <w:rsid w:val="00DC267F"/>
    <w:rsid w:val="00DD6A7D"/>
    <w:rsid w:val="00DE6764"/>
    <w:rsid w:val="00E04751"/>
    <w:rsid w:val="00E227E4"/>
    <w:rsid w:val="00E35733"/>
    <w:rsid w:val="00E435C3"/>
    <w:rsid w:val="00E556B7"/>
    <w:rsid w:val="00E66BBF"/>
    <w:rsid w:val="00E85572"/>
    <w:rsid w:val="00EB6612"/>
    <w:rsid w:val="00EC35CE"/>
    <w:rsid w:val="00EC3E04"/>
    <w:rsid w:val="00EF1E80"/>
    <w:rsid w:val="00F14863"/>
    <w:rsid w:val="00F308E5"/>
    <w:rsid w:val="00F31608"/>
    <w:rsid w:val="00F60190"/>
    <w:rsid w:val="00F668A6"/>
    <w:rsid w:val="00F72C15"/>
    <w:rsid w:val="00F80E5A"/>
    <w:rsid w:val="00F910D2"/>
    <w:rsid w:val="00F9549A"/>
    <w:rsid w:val="00FB4D5C"/>
    <w:rsid w:val="00FC0A35"/>
    <w:rsid w:val="00FC208C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2672C"/>
  <w15:docId w15:val="{D4BF5526-2697-49BF-8711-7F7A3A9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02A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02A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2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2A4"/>
  </w:style>
  <w:style w:type="paragraph" w:styleId="llb">
    <w:name w:val="footer"/>
    <w:basedOn w:val="Norml"/>
    <w:link w:val="llb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2A4"/>
  </w:style>
  <w:style w:type="table" w:styleId="Rcsostblzat">
    <w:name w:val="Table Grid"/>
    <w:basedOn w:val="Normltblzat"/>
    <w:uiPriority w:val="39"/>
    <w:rsid w:val="000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08E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4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6BD3"/>
  </w:style>
  <w:style w:type="character" w:styleId="Kiemels2">
    <w:name w:val="Strong"/>
    <w:basedOn w:val="Bekezdsalapbettpusa"/>
    <w:uiPriority w:val="22"/>
    <w:qFormat/>
    <w:rsid w:val="00946BD3"/>
    <w:rPr>
      <w:b/>
      <w:bCs/>
    </w:rPr>
  </w:style>
  <w:style w:type="character" w:styleId="Kiemels">
    <w:name w:val="Emphasis"/>
    <w:basedOn w:val="Bekezdsalapbettpusa"/>
    <w:uiPriority w:val="20"/>
    <w:qFormat/>
    <w:rsid w:val="00946BD3"/>
    <w:rPr>
      <w:i/>
      <w:iCs/>
    </w:rPr>
  </w:style>
  <w:style w:type="paragraph" w:styleId="Nincstrkz">
    <w:name w:val="No Spacing"/>
    <w:link w:val="NincstrkzChar"/>
    <w:uiPriority w:val="1"/>
    <w:qFormat/>
    <w:rsid w:val="002D5C5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D5C52"/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61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1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1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1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2022-07-15T00:00:00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HEBOSZ – METHOD FEEDER BAJNOKSÁG</vt:lpstr>
    </vt:vector>
  </TitlesOfParts>
  <Company>Ifjúsági és Versenysport Bizottság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HEBOSZ – METHOD FEEDER BAJNOKSÁG</dc:title>
  <dc:creator>HEBOSZ</dc:creator>
  <cp:lastModifiedBy>feketek</cp:lastModifiedBy>
  <cp:revision>2</cp:revision>
  <cp:lastPrinted>2022-08-09T12:12:00Z</cp:lastPrinted>
  <dcterms:created xsi:type="dcterms:W3CDTF">2022-08-09T12:15:00Z</dcterms:created>
  <dcterms:modified xsi:type="dcterms:W3CDTF">2022-08-09T12:15:00Z</dcterms:modified>
</cp:coreProperties>
</file>